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A394" w14:textId="77777777" w:rsidR="005858E3" w:rsidRPr="00C90A81" w:rsidRDefault="005858E3" w:rsidP="005858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FAMILY AND COMMUNITY DEVELOPMENT</w:t>
      </w:r>
    </w:p>
    <w:p w14:paraId="74C742B9" w14:textId="77777777" w:rsidR="005858E3" w:rsidRPr="00B031E6" w:rsidRDefault="005858E3" w:rsidP="005858E3">
      <w:pPr>
        <w:pStyle w:val="Heading3"/>
        <w:jc w:val="center"/>
        <w:rPr>
          <w:sz w:val="28"/>
        </w:rPr>
      </w:pPr>
      <w:r w:rsidRPr="005858E3">
        <w:rPr>
          <w:sz w:val="28"/>
        </w:rPr>
        <w:t>Maj/H.Eco-204</w:t>
      </w:r>
    </w:p>
    <w:p w14:paraId="1B57AADF" w14:textId="77777777" w:rsidR="005858E3" w:rsidRPr="00C90A81" w:rsidRDefault="005858E3" w:rsidP="005858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248"/>
        <w:gridCol w:w="5564"/>
      </w:tblGrid>
      <w:tr w:rsidR="005858E3" w:rsidRPr="00E63D2D" w14:paraId="24E3776E" w14:textId="77777777" w:rsidTr="005858E3">
        <w:tc>
          <w:tcPr>
            <w:tcW w:w="4248" w:type="dxa"/>
          </w:tcPr>
          <w:p w14:paraId="0D42E3A3" w14:textId="77777777" w:rsidR="005858E3" w:rsidRPr="00E63D2D" w:rsidRDefault="005858E3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564" w:type="dxa"/>
          </w:tcPr>
          <w:p w14:paraId="5A23A7A6" w14:textId="77777777" w:rsidR="005858E3" w:rsidRPr="00E63D2D" w:rsidRDefault="005858E3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5858E3" w:rsidRPr="00E63D2D" w14:paraId="73DE8ECC" w14:textId="77777777" w:rsidTr="005858E3">
        <w:tc>
          <w:tcPr>
            <w:tcW w:w="4248" w:type="dxa"/>
          </w:tcPr>
          <w:p w14:paraId="45696E8F" w14:textId="77777777" w:rsidR="005858E3" w:rsidRPr="00E74631" w:rsidRDefault="005858E3" w:rsidP="00007D8A">
            <w:pPr>
              <w:pStyle w:val="NormalWeb"/>
            </w:pPr>
            <w:r w:rsidRPr="00E74631">
              <w:t xml:space="preserve">1. Sociology of the Family and Community: Family and community as social institutions, Review of latest research in this field. </w:t>
            </w:r>
          </w:p>
        </w:tc>
        <w:tc>
          <w:tcPr>
            <w:tcW w:w="5564" w:type="dxa"/>
          </w:tcPr>
          <w:p w14:paraId="2C16D0AB" w14:textId="77777777" w:rsidR="00C13672" w:rsidRPr="002053A2" w:rsidRDefault="00BE11CB" w:rsidP="00BE11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053A2">
                <w:rPr>
                  <w:rStyle w:val="Hyperlink"/>
                </w:rPr>
                <w:t>https://prezi.com/r6nzzh3llotb/family-as-a-social-institution/</w:t>
              </w:r>
            </w:hyperlink>
          </w:p>
          <w:p w14:paraId="26E38467" w14:textId="77777777" w:rsidR="00D503DB" w:rsidRPr="002053A2" w:rsidRDefault="00D503DB" w:rsidP="00BE11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53A2">
                <w:rPr>
                  <w:rStyle w:val="Hyperlink"/>
                </w:rPr>
                <w:t>http://studylecturenotes.com/functions-of-family-as-a-social-institution/</w:t>
              </w:r>
            </w:hyperlink>
          </w:p>
          <w:p w14:paraId="78C3353E" w14:textId="59108876" w:rsidR="00D503DB" w:rsidRPr="002053A2" w:rsidRDefault="00D503DB" w:rsidP="00BE11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53A2">
                <w:rPr>
                  <w:rStyle w:val="Hyperlink"/>
                </w:rPr>
                <w:t>https://www.youtube.com/wa</w:t>
              </w:r>
              <w:r w:rsidRPr="002053A2">
                <w:rPr>
                  <w:rStyle w:val="Hyperlink"/>
                </w:rPr>
                <w:t>t</w:t>
              </w:r>
              <w:r w:rsidRPr="002053A2">
                <w:rPr>
                  <w:rStyle w:val="Hyperlink"/>
                </w:rPr>
                <w:t>ch?v=Y_N6X7cxS58</w:t>
              </w:r>
            </w:hyperlink>
          </w:p>
        </w:tc>
      </w:tr>
      <w:tr w:rsidR="005858E3" w:rsidRPr="00E63D2D" w14:paraId="6038FE6A" w14:textId="77777777" w:rsidTr="005858E3">
        <w:tc>
          <w:tcPr>
            <w:tcW w:w="4248" w:type="dxa"/>
          </w:tcPr>
          <w:p w14:paraId="3C190AF1" w14:textId="77777777" w:rsidR="005858E3" w:rsidRPr="00E74631" w:rsidRDefault="005858E3" w:rsidP="00007D8A">
            <w:pPr>
              <w:pStyle w:val="NormalWeb"/>
            </w:pPr>
            <w:r w:rsidRPr="00E74631">
              <w:t xml:space="preserve">2. The Family: Functions and types of family, Change in family institution. </w:t>
            </w:r>
          </w:p>
        </w:tc>
        <w:tc>
          <w:tcPr>
            <w:tcW w:w="5564" w:type="dxa"/>
          </w:tcPr>
          <w:p w14:paraId="026DCD36" w14:textId="04FC25D2" w:rsidR="00C95190" w:rsidRPr="002053A2" w:rsidRDefault="00C95190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53A2">
                <w:rPr>
                  <w:rStyle w:val="Hyperlink"/>
                </w:rPr>
                <w:t>http://freesociologybooks.com/Sociology_Of_The_Family/01_Changes_and_Definitions.php</w:t>
              </w:r>
            </w:hyperlink>
          </w:p>
          <w:p w14:paraId="58439113" w14:textId="5AFB7F4A" w:rsidR="00BE11CB" w:rsidRPr="002053A2" w:rsidRDefault="00BE11CB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53A2">
                <w:rPr>
                  <w:rStyle w:val="Hyperlink"/>
                </w:rPr>
                <w:t>https://www.slideshare.net/MayLadia/functions-of-the-family-66920648</w:t>
              </w:r>
            </w:hyperlink>
          </w:p>
          <w:p w14:paraId="3FCAB29C" w14:textId="77777777" w:rsidR="005858E3" w:rsidRPr="002053A2" w:rsidRDefault="00633A5D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053A2">
                <w:rPr>
                  <w:rStyle w:val="Hyperlink"/>
                </w:rPr>
                <w:t>http://www.yourarticlelibrary.com/family/family-the-meaning-features-types-and-functions-5230-words/8588</w:t>
              </w:r>
            </w:hyperlink>
          </w:p>
          <w:p w14:paraId="34E1CCFC" w14:textId="4DCC5982" w:rsidR="00BE11CB" w:rsidRPr="002053A2" w:rsidRDefault="002053A2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053A2">
                <w:rPr>
                  <w:rStyle w:val="Hyperlink"/>
                </w:rPr>
                <w:t>https://drive.google.com/open?id=15kAECTU9mVMNSviBiJYkFELqQkbkPXhB</w:t>
              </w:r>
            </w:hyperlink>
          </w:p>
          <w:p w14:paraId="27C58982" w14:textId="27D1C0E5" w:rsidR="002053A2" w:rsidRPr="002053A2" w:rsidRDefault="002053A2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E3" w:rsidRPr="00E63D2D" w14:paraId="0E852245" w14:textId="77777777" w:rsidTr="005858E3">
        <w:tc>
          <w:tcPr>
            <w:tcW w:w="4248" w:type="dxa"/>
          </w:tcPr>
          <w:p w14:paraId="05851F93" w14:textId="77777777" w:rsidR="005858E3" w:rsidRPr="00E74631" w:rsidRDefault="005858E3" w:rsidP="00007D8A">
            <w:pPr>
              <w:pStyle w:val="NormalWeb"/>
            </w:pPr>
            <w:r w:rsidRPr="00E74631">
              <w:t xml:space="preserve">3. Introduction To Community: Meaning, definition and explanation of community, Functions and Types of communities in urban/rural areas, social change. </w:t>
            </w:r>
          </w:p>
        </w:tc>
        <w:tc>
          <w:tcPr>
            <w:tcW w:w="5564" w:type="dxa"/>
          </w:tcPr>
          <w:p w14:paraId="5F18EF91" w14:textId="77777777" w:rsidR="005858E3" w:rsidRPr="002053A2" w:rsidRDefault="005858E3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3A2">
              <w:rPr>
                <w:rFonts w:ascii="Times New Roman" w:hAnsi="Times New Roman" w:cs="Times New Roman"/>
                <w:sz w:val="24"/>
                <w:szCs w:val="24"/>
              </w:rPr>
              <w:t>Book: An introduction to community development</w:t>
            </w:r>
          </w:p>
          <w:p w14:paraId="5AAB6B1C" w14:textId="68F03338" w:rsidR="005858E3" w:rsidRPr="002053A2" w:rsidRDefault="008C28CE" w:rsidP="005858E3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5858E3" w:rsidRPr="002053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http://www.yourarticlelibrary.com/sociology/top-6-factors-of-social-change-explained/35127</w:t>
              </w:r>
            </w:hyperlink>
          </w:p>
          <w:p w14:paraId="61E9E447" w14:textId="17F1B9AE" w:rsidR="00AD1A2D" w:rsidRPr="002053A2" w:rsidRDefault="00AD1A2D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053A2">
                <w:rPr>
                  <w:rStyle w:val="Hyperlink"/>
                </w:rPr>
                <w:t>https://thelifevirtue.com/types-of-community/</w:t>
              </w:r>
            </w:hyperlink>
          </w:p>
          <w:p w14:paraId="7D38FE6A" w14:textId="4160A73C" w:rsidR="005858E3" w:rsidRPr="002053A2" w:rsidRDefault="00AD1A2D" w:rsidP="00AD1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053A2">
                <w:rPr>
                  <w:rStyle w:val="Hyperlink"/>
                </w:rPr>
                <w:t>http://studylecturenotes.com/characteristics-of-rural-and-urban-community/</w:t>
              </w:r>
            </w:hyperlink>
          </w:p>
        </w:tc>
      </w:tr>
      <w:tr w:rsidR="005858E3" w:rsidRPr="00E63D2D" w14:paraId="542A0188" w14:textId="77777777" w:rsidTr="005858E3">
        <w:tc>
          <w:tcPr>
            <w:tcW w:w="4248" w:type="dxa"/>
          </w:tcPr>
          <w:p w14:paraId="24806AFD" w14:textId="77777777" w:rsidR="005858E3" w:rsidRPr="00E74631" w:rsidRDefault="005858E3" w:rsidP="00007D8A">
            <w:pPr>
              <w:pStyle w:val="NormalWeb"/>
            </w:pPr>
            <w:r w:rsidRPr="00E74631">
              <w:t xml:space="preserve">4. Community Development: Meaning and principles and Methods of community development. </w:t>
            </w:r>
          </w:p>
        </w:tc>
        <w:tc>
          <w:tcPr>
            <w:tcW w:w="5564" w:type="dxa"/>
          </w:tcPr>
          <w:p w14:paraId="6D952F0B" w14:textId="33FC8BA1" w:rsidR="005858E3" w:rsidRPr="002053A2" w:rsidRDefault="005858E3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3A2">
              <w:rPr>
                <w:rFonts w:ascii="Times New Roman" w:hAnsi="Times New Roman" w:cs="Times New Roman"/>
                <w:sz w:val="24"/>
                <w:szCs w:val="24"/>
              </w:rPr>
              <w:t>Book: An introduction to community development</w:t>
            </w:r>
          </w:p>
          <w:p w14:paraId="7A85695D" w14:textId="139C9728" w:rsidR="00AD1A2D" w:rsidRPr="002053A2" w:rsidRDefault="00AD1A2D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053A2">
                <w:rPr>
                  <w:rStyle w:val="Hyperlink"/>
                </w:rPr>
                <w:t>http://www.peernetbc.com/what-is-community-development</w:t>
              </w:r>
            </w:hyperlink>
          </w:p>
          <w:p w14:paraId="0F3AAF9C" w14:textId="77777777" w:rsidR="005858E3" w:rsidRPr="002053A2" w:rsidRDefault="008C28CE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58E3" w:rsidRPr="002053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https://slideplayer.com/slide/5682761/</w:t>
              </w:r>
            </w:hyperlink>
          </w:p>
          <w:p w14:paraId="7A572956" w14:textId="77777777" w:rsidR="00AD1A2D" w:rsidRPr="002053A2" w:rsidRDefault="00AD1A2D" w:rsidP="005858E3">
            <w:pPr>
              <w:pStyle w:val="ListParagraph"/>
              <w:numPr>
                <w:ilvl w:val="0"/>
                <w:numId w:val="1"/>
              </w:numPr>
              <w:rPr>
                <w:rStyle w:val="Hyperlink"/>
              </w:rPr>
            </w:pPr>
            <w:hyperlink r:id="rId17" w:history="1">
              <w:r w:rsidRPr="002053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https://ced.msu.edu/about-cced/principles-of-co</w:t>
              </w:r>
              <w:r w:rsidRPr="002053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053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munity-development</w:t>
              </w:r>
            </w:hyperlink>
          </w:p>
          <w:p w14:paraId="1875FA0F" w14:textId="3AF594B8" w:rsidR="005858E3" w:rsidRPr="002053A2" w:rsidRDefault="00D503DB" w:rsidP="005858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053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https://www.youtube.com/watch?v=wN8QMyLFtFc</w:t>
              </w:r>
            </w:hyperlink>
          </w:p>
          <w:p w14:paraId="2E858AC9" w14:textId="0241EC18" w:rsidR="00D503DB" w:rsidRPr="002053A2" w:rsidRDefault="00D503DB" w:rsidP="00D503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A89A74E" w14:textId="77777777" w:rsidR="005858E3" w:rsidRPr="00C77F34" w:rsidRDefault="005858E3" w:rsidP="005858E3"/>
    <w:p w14:paraId="3DE44091" w14:textId="77777777" w:rsidR="005858E3" w:rsidRDefault="005858E3" w:rsidP="005858E3"/>
    <w:p w14:paraId="788DBD5C" w14:textId="77777777" w:rsidR="004A24AB" w:rsidRDefault="004A24AB"/>
    <w:sectPr w:rsidR="004A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D3F"/>
    <w:multiLevelType w:val="hybridMultilevel"/>
    <w:tmpl w:val="7704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6B59"/>
    <w:multiLevelType w:val="hybridMultilevel"/>
    <w:tmpl w:val="1A9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E3"/>
    <w:rsid w:val="002053A2"/>
    <w:rsid w:val="00475D1D"/>
    <w:rsid w:val="004A24AB"/>
    <w:rsid w:val="0052235A"/>
    <w:rsid w:val="005858E3"/>
    <w:rsid w:val="00633A5D"/>
    <w:rsid w:val="007C5337"/>
    <w:rsid w:val="00842E01"/>
    <w:rsid w:val="008C28CE"/>
    <w:rsid w:val="00AD1A2D"/>
    <w:rsid w:val="00BE11CB"/>
    <w:rsid w:val="00C13672"/>
    <w:rsid w:val="00C95190"/>
    <w:rsid w:val="00D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0C60"/>
  <w15:docId w15:val="{02103271-3137-4ED3-A602-550D9B1D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8E3"/>
  </w:style>
  <w:style w:type="paragraph" w:styleId="Heading1">
    <w:name w:val="heading 1"/>
    <w:basedOn w:val="Normal"/>
    <w:next w:val="Normal"/>
    <w:link w:val="Heading1Char"/>
    <w:uiPriority w:val="9"/>
    <w:qFormat/>
    <w:rsid w:val="00C13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5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8E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8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8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6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3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6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D1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sociologybooks.com/Sociology_Of_The_Family/01_Changes_and_Definitions.php" TargetMode="External"/><Relationship Id="rId13" Type="http://schemas.openxmlformats.org/officeDocument/2006/relationships/hyperlink" Target="https://thelifevirtue.com/types-of-community/" TargetMode="External"/><Relationship Id="rId18" Type="http://schemas.openxmlformats.org/officeDocument/2006/relationships/hyperlink" Target="https://www.youtube.com/watch?v=wN8QMyLFt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N6X7cxS58" TargetMode="External"/><Relationship Id="rId12" Type="http://schemas.openxmlformats.org/officeDocument/2006/relationships/hyperlink" Target="http://www.yourarticlelibrary.com/sociology/top-6-factors-of-social-change-explained/35127" TargetMode="External"/><Relationship Id="rId17" Type="http://schemas.openxmlformats.org/officeDocument/2006/relationships/hyperlink" Target="https://ced.msu.edu/about-cced/principles-of-community-develop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ideplayer.com/slide/568276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udylecturenotes.com/functions-of-family-as-a-social-institution/" TargetMode="External"/><Relationship Id="rId11" Type="http://schemas.openxmlformats.org/officeDocument/2006/relationships/hyperlink" Target="https://drive.google.com/open?id=15kAECTU9mVMNSviBiJYkFELqQkbkPXhB" TargetMode="External"/><Relationship Id="rId5" Type="http://schemas.openxmlformats.org/officeDocument/2006/relationships/hyperlink" Target="https://prezi.com/r6nzzh3llotb/family-as-a-social-institution/" TargetMode="External"/><Relationship Id="rId15" Type="http://schemas.openxmlformats.org/officeDocument/2006/relationships/hyperlink" Target="http://www.peernetbc.com/what-is-community-development" TargetMode="External"/><Relationship Id="rId10" Type="http://schemas.openxmlformats.org/officeDocument/2006/relationships/hyperlink" Target="http://www.yourarticlelibrary.com/family/family-the-meaning-features-types-and-functions-5230-words/85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MayLadia/functions-of-the-family-66920648" TargetMode="External"/><Relationship Id="rId14" Type="http://schemas.openxmlformats.org/officeDocument/2006/relationships/hyperlink" Target="http://studylecturenotes.com/characteristics-of-rural-and-urban-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Madeeha</cp:lastModifiedBy>
  <cp:revision>4</cp:revision>
  <dcterms:created xsi:type="dcterms:W3CDTF">2020-04-28T18:40:00Z</dcterms:created>
  <dcterms:modified xsi:type="dcterms:W3CDTF">2020-04-28T19:11:00Z</dcterms:modified>
</cp:coreProperties>
</file>